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B0" w:rsidRDefault="00E754B0" w:rsidP="00E754B0">
      <w:pPr>
        <w:pStyle w:val="Default"/>
      </w:pPr>
    </w:p>
    <w:p w:rsidR="00E754B0" w:rsidRDefault="00E754B0" w:rsidP="00E754B0">
      <w:pPr>
        <w:pStyle w:val="Default"/>
        <w:rPr>
          <w:color w:val="auto"/>
        </w:rPr>
      </w:pPr>
    </w:p>
    <w:p w:rsidR="00E754B0" w:rsidRPr="00C7505D" w:rsidRDefault="00E754B0" w:rsidP="00C7505D">
      <w:pPr>
        <w:pStyle w:val="Default"/>
        <w:jc w:val="center"/>
        <w:rPr>
          <w:color w:val="auto"/>
          <w:sz w:val="44"/>
          <w:szCs w:val="44"/>
        </w:rPr>
      </w:pPr>
      <w:r w:rsidRPr="00C7505D">
        <w:rPr>
          <w:b/>
          <w:bCs/>
          <w:color w:val="auto"/>
          <w:sz w:val="44"/>
          <w:szCs w:val="44"/>
        </w:rPr>
        <w:t>Паспорт</w:t>
      </w:r>
    </w:p>
    <w:p w:rsidR="00E754B0" w:rsidRPr="00C7505D" w:rsidRDefault="00E754B0" w:rsidP="00C7505D">
      <w:pPr>
        <w:pStyle w:val="Default"/>
        <w:jc w:val="center"/>
        <w:rPr>
          <w:color w:val="auto"/>
          <w:sz w:val="36"/>
          <w:szCs w:val="36"/>
        </w:rPr>
      </w:pPr>
      <w:r w:rsidRPr="00C7505D">
        <w:rPr>
          <w:b/>
          <w:bCs/>
          <w:color w:val="auto"/>
          <w:sz w:val="36"/>
          <w:szCs w:val="36"/>
        </w:rPr>
        <w:t>экологического волонтерского отряда</w:t>
      </w:r>
    </w:p>
    <w:p w:rsidR="00E754B0" w:rsidRPr="00C7505D" w:rsidRDefault="00381283" w:rsidP="00C7505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МБОУ </w:t>
      </w:r>
      <w:r w:rsidR="00E754B0" w:rsidRPr="00C7505D">
        <w:rPr>
          <w:rFonts w:ascii="Times New Roman" w:hAnsi="Times New Roman" w:cs="Times New Roman"/>
          <w:b/>
          <w:bCs/>
          <w:sz w:val="36"/>
          <w:szCs w:val="36"/>
        </w:rPr>
        <w:t>СОШ №9 им. Полевого П.Г.</w:t>
      </w:r>
    </w:p>
    <w:p w:rsidR="00E912C8" w:rsidRPr="00C7505D" w:rsidRDefault="00E754B0" w:rsidP="00C7505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7505D">
        <w:rPr>
          <w:rFonts w:ascii="Times New Roman" w:hAnsi="Times New Roman" w:cs="Times New Roman"/>
          <w:b/>
          <w:bCs/>
          <w:sz w:val="36"/>
          <w:szCs w:val="36"/>
        </w:rPr>
        <w:t>с.</w:t>
      </w:r>
      <w:r w:rsidR="0038128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7505D">
        <w:rPr>
          <w:rFonts w:ascii="Times New Roman" w:hAnsi="Times New Roman" w:cs="Times New Roman"/>
          <w:b/>
          <w:bCs/>
          <w:sz w:val="36"/>
          <w:szCs w:val="36"/>
        </w:rPr>
        <w:t xml:space="preserve">Красная Поляна </w:t>
      </w:r>
      <w:proofErr w:type="spellStart"/>
      <w:r w:rsidRPr="00C7505D">
        <w:rPr>
          <w:rFonts w:ascii="Times New Roman" w:hAnsi="Times New Roman" w:cs="Times New Roman"/>
          <w:b/>
          <w:bCs/>
          <w:sz w:val="36"/>
          <w:szCs w:val="36"/>
        </w:rPr>
        <w:t>Кущевского</w:t>
      </w:r>
      <w:proofErr w:type="spellEnd"/>
      <w:r w:rsidRPr="00C7505D">
        <w:rPr>
          <w:rFonts w:ascii="Times New Roman" w:hAnsi="Times New Roman" w:cs="Times New Roman"/>
          <w:b/>
          <w:bCs/>
          <w:sz w:val="36"/>
          <w:szCs w:val="36"/>
        </w:rPr>
        <w:t xml:space="preserve">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5812"/>
      </w:tblGrid>
      <w:tr w:rsidR="00E754B0" w:rsidRPr="00C7505D" w:rsidTr="00E754B0">
        <w:tc>
          <w:tcPr>
            <w:tcW w:w="817" w:type="dxa"/>
          </w:tcPr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Детское объединение</w:t>
            </w:r>
          </w:p>
        </w:tc>
        <w:tc>
          <w:tcPr>
            <w:tcW w:w="5812" w:type="dxa"/>
          </w:tcPr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Экологический волонтерский отряд</w:t>
            </w:r>
          </w:p>
        </w:tc>
      </w:tr>
      <w:tr w:rsidR="00E754B0" w:rsidRPr="00C7505D" w:rsidTr="00E754B0">
        <w:tc>
          <w:tcPr>
            <w:tcW w:w="817" w:type="dxa"/>
          </w:tcPr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5812" w:type="dxa"/>
          </w:tcPr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Краснополянцы</w:t>
            </w:r>
            <w:proofErr w:type="spellEnd"/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754B0" w:rsidRPr="00C7505D" w:rsidTr="00E754B0">
        <w:tc>
          <w:tcPr>
            <w:tcW w:w="817" w:type="dxa"/>
          </w:tcPr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 xml:space="preserve">База </w:t>
            </w:r>
          </w:p>
        </w:tc>
        <w:tc>
          <w:tcPr>
            <w:tcW w:w="5812" w:type="dxa"/>
          </w:tcPr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МБОУ СОШ № 9 им. Полевого П.Г.</w:t>
            </w:r>
          </w:p>
        </w:tc>
      </w:tr>
      <w:tr w:rsidR="00E754B0" w:rsidRPr="00C7505D" w:rsidTr="00E754B0">
        <w:tc>
          <w:tcPr>
            <w:tcW w:w="817" w:type="dxa"/>
          </w:tcPr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Дата формирования</w:t>
            </w:r>
          </w:p>
        </w:tc>
        <w:tc>
          <w:tcPr>
            <w:tcW w:w="5812" w:type="dxa"/>
          </w:tcPr>
          <w:p w:rsidR="00E754B0" w:rsidRPr="00C7505D" w:rsidRDefault="00826FDA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01.09.2017год</w:t>
            </w:r>
          </w:p>
        </w:tc>
      </w:tr>
      <w:tr w:rsidR="00E754B0" w:rsidRPr="00C7505D" w:rsidTr="00E754B0">
        <w:tc>
          <w:tcPr>
            <w:tcW w:w="817" w:type="dxa"/>
          </w:tcPr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</w:tcPr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Основной документ</w:t>
            </w:r>
          </w:p>
        </w:tc>
        <w:tc>
          <w:tcPr>
            <w:tcW w:w="5812" w:type="dxa"/>
          </w:tcPr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Приказ, Положение</w:t>
            </w:r>
          </w:p>
        </w:tc>
      </w:tr>
      <w:tr w:rsidR="00E754B0" w:rsidRPr="00C7505D" w:rsidTr="00E754B0">
        <w:tc>
          <w:tcPr>
            <w:tcW w:w="817" w:type="dxa"/>
          </w:tcPr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</w:tcPr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5812" w:type="dxa"/>
          </w:tcPr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Учащиеся, учителя, родители</w:t>
            </w:r>
          </w:p>
        </w:tc>
      </w:tr>
      <w:tr w:rsidR="00E754B0" w:rsidRPr="00C7505D" w:rsidTr="00E754B0">
        <w:tc>
          <w:tcPr>
            <w:tcW w:w="817" w:type="dxa"/>
          </w:tcPr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10" w:type="dxa"/>
          </w:tcPr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5812" w:type="dxa"/>
          </w:tcPr>
          <w:p w:rsidR="00E754B0" w:rsidRPr="00C7505D" w:rsidRDefault="00C7505D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ормирование экологической компетенции школьников</w:t>
            </w:r>
          </w:p>
        </w:tc>
      </w:tr>
      <w:tr w:rsidR="00E754B0" w:rsidRPr="00C7505D" w:rsidTr="00E754B0">
        <w:tc>
          <w:tcPr>
            <w:tcW w:w="817" w:type="dxa"/>
          </w:tcPr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10" w:type="dxa"/>
          </w:tcPr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  <w:r w:rsidR="00C7505D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5812" w:type="dxa"/>
          </w:tcPr>
          <w:p w:rsidR="00C7505D" w:rsidRPr="00C7505D" w:rsidRDefault="00C7505D" w:rsidP="00C75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работа;</w:t>
            </w:r>
          </w:p>
          <w:p w:rsidR="00C7505D" w:rsidRPr="00C7505D" w:rsidRDefault="00C7505D" w:rsidP="00C75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лекторская работа;</w:t>
            </w:r>
          </w:p>
          <w:p w:rsidR="00C7505D" w:rsidRPr="00C7505D" w:rsidRDefault="00C7505D" w:rsidP="00C75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участие в конференциях различного уровня;</w:t>
            </w:r>
          </w:p>
          <w:p w:rsidR="00C7505D" w:rsidRPr="00C7505D" w:rsidRDefault="00C7505D" w:rsidP="00C75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школьных экологических акций;</w:t>
            </w:r>
          </w:p>
          <w:p w:rsidR="00C7505D" w:rsidRPr="00C7505D" w:rsidRDefault="00C7505D" w:rsidP="00C75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организация экологических мероприятий в рамках школы;</w:t>
            </w:r>
          </w:p>
          <w:p w:rsidR="00C7505D" w:rsidRPr="00C7505D" w:rsidRDefault="00C7505D" w:rsidP="00C75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участие в школьных и районных олимпиадах;</w:t>
            </w:r>
          </w:p>
          <w:p w:rsidR="00E754B0" w:rsidRPr="00C7505D" w:rsidRDefault="00E754B0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76B" w:rsidRPr="00C7505D" w:rsidTr="00E754B0">
        <w:tc>
          <w:tcPr>
            <w:tcW w:w="817" w:type="dxa"/>
          </w:tcPr>
          <w:p w:rsidR="009B776B" w:rsidRPr="00C7505D" w:rsidRDefault="009B776B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10" w:type="dxa"/>
          </w:tcPr>
          <w:p w:rsidR="009B776B" w:rsidRPr="00C7505D" w:rsidRDefault="009B776B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Командир отряда</w:t>
            </w:r>
          </w:p>
        </w:tc>
        <w:tc>
          <w:tcPr>
            <w:tcW w:w="5812" w:type="dxa"/>
          </w:tcPr>
          <w:p w:rsidR="009B776B" w:rsidRDefault="009B776B" w:rsidP="00C75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Падалко Виктория</w:t>
            </w:r>
          </w:p>
        </w:tc>
      </w:tr>
      <w:tr w:rsidR="00E754B0" w:rsidRPr="00C7505D" w:rsidTr="00E754B0">
        <w:tc>
          <w:tcPr>
            <w:tcW w:w="817" w:type="dxa"/>
          </w:tcPr>
          <w:p w:rsidR="00E754B0" w:rsidRPr="00C7505D" w:rsidRDefault="009B776B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754B0" w:rsidRPr="00C750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754B0" w:rsidRPr="00C7505D" w:rsidRDefault="00C7505D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Куратор отряда</w:t>
            </w:r>
          </w:p>
        </w:tc>
        <w:tc>
          <w:tcPr>
            <w:tcW w:w="5812" w:type="dxa"/>
          </w:tcPr>
          <w:p w:rsidR="00E754B0" w:rsidRPr="00C7505D" w:rsidRDefault="009B776B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Аникеева Галина Ивановна</w:t>
            </w:r>
          </w:p>
        </w:tc>
      </w:tr>
      <w:tr w:rsidR="00E754B0" w:rsidRPr="00C7505D" w:rsidTr="00E754B0">
        <w:tc>
          <w:tcPr>
            <w:tcW w:w="817" w:type="dxa"/>
          </w:tcPr>
          <w:p w:rsidR="00E754B0" w:rsidRPr="00C7505D" w:rsidRDefault="009B776B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10" w:type="dxa"/>
          </w:tcPr>
          <w:p w:rsidR="00E754B0" w:rsidRPr="00C7505D" w:rsidRDefault="00C7505D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5D">
              <w:rPr>
                <w:rFonts w:ascii="Times New Roman" w:hAnsi="Times New Roman" w:cs="Times New Roman"/>
                <w:sz w:val="28"/>
                <w:szCs w:val="28"/>
              </w:rPr>
              <w:t>Наличие символики</w:t>
            </w:r>
          </w:p>
        </w:tc>
        <w:tc>
          <w:tcPr>
            <w:tcW w:w="5812" w:type="dxa"/>
          </w:tcPr>
          <w:p w:rsidR="00E754B0" w:rsidRDefault="00826FDA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Девиз: «Спешите делать добрые дела!»</w:t>
            </w:r>
          </w:p>
          <w:p w:rsidR="00826FDA" w:rsidRDefault="00826FDA" w:rsidP="00E754B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Эмблема: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38128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5473" cy="1854200"/>
                  <wp:effectExtent l="0" t="0" r="0" b="0"/>
                  <wp:docPr id="1" name="Рисунок 1" descr="H:\экологический волонтерский отряд сош 9\Эмбл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экологический волонтерский отряд сош 9\Эмбл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130" cy="1871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83" w:rsidRDefault="00381283" w:rsidP="00E754B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381283" w:rsidRDefault="00381283" w:rsidP="00E754B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381283" w:rsidRPr="00C7505D" w:rsidRDefault="00381283" w:rsidP="00E75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79FC" w:rsidRPr="00C7505D" w:rsidRDefault="005179FC" w:rsidP="00381283">
      <w:pPr>
        <w:rPr>
          <w:rFonts w:ascii="Times New Roman" w:hAnsi="Times New Roman" w:cs="Times New Roman"/>
        </w:rPr>
      </w:pPr>
    </w:p>
    <w:sectPr w:rsidR="005179FC" w:rsidRPr="00C7505D" w:rsidSect="00E754B0">
      <w:pgSz w:w="11906" w:h="16838"/>
      <w:pgMar w:top="1134" w:right="850" w:bottom="1134" w:left="1701" w:header="708" w:footer="708" w:gutter="0"/>
      <w:pgBorders w:offsetFrom="page">
        <w:top w:val="vine" w:sz="24" w:space="24" w:color="00B050"/>
        <w:left w:val="vine" w:sz="24" w:space="24" w:color="00B050"/>
        <w:bottom w:val="vine" w:sz="24" w:space="24" w:color="00B050"/>
        <w:right w:val="vin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DA"/>
    <w:rsid w:val="0036361D"/>
    <w:rsid w:val="00381283"/>
    <w:rsid w:val="00456ADA"/>
    <w:rsid w:val="004F65AE"/>
    <w:rsid w:val="005179FC"/>
    <w:rsid w:val="00826FDA"/>
    <w:rsid w:val="009B776B"/>
    <w:rsid w:val="00C7505D"/>
    <w:rsid w:val="00E754B0"/>
    <w:rsid w:val="00E9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51D1"/>
  <w15:docId w15:val="{8C4FD6B1-3E56-4846-8400-2109D664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5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75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2018-04-19T16:26:00Z</dcterms:created>
  <dcterms:modified xsi:type="dcterms:W3CDTF">2018-04-19T16:26:00Z</dcterms:modified>
</cp:coreProperties>
</file>