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77AA8" w14:textId="7CE05536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 w:rsidR="003624E2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  <w:bookmarkStart w:id="0" w:name="_GoBack"/>
      <w:bookmarkEnd w:id="0"/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6FD559" w:rsidR="0087639A" w:rsidRDefault="000D7490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>
        <w:rPr>
          <w:rStyle w:val="a3"/>
          <w:rFonts w:ascii="Times New Roman" w:hAnsi="Times New Roman"/>
          <w:lang w:val="ru-RU"/>
        </w:rPr>
        <w:t xml:space="preserve">   </w:t>
      </w:r>
      <w:r w:rsidR="008C1250">
        <w:rPr>
          <w:rStyle w:val="a3"/>
          <w:rFonts w:ascii="Times New Roman" w:hAnsi="Times New Roman"/>
          <w:lang w:val="ru-RU"/>
        </w:rPr>
        <w:t>9</w:t>
      </w:r>
      <w:r w:rsidR="0062581F" w:rsidRPr="00C846ED">
        <w:rPr>
          <w:rStyle w:val="a3"/>
          <w:rFonts w:ascii="Times New Roman" w:hAnsi="Times New Roman"/>
          <w:lang w:val="ru-RU"/>
        </w:rPr>
        <w:t xml:space="preserve">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проживающий по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</w:t>
      </w: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45A4B80C"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2581F" w:rsidRPr="008C1250">
        <w:t>МБОУ СОШ №</w:t>
      </w:r>
      <w:r w:rsidR="008C1250" w:rsidRPr="008C1250">
        <w:t xml:space="preserve">9 им. Полевого П.Г. </w:t>
      </w:r>
      <w:r w:rsidR="008C1250" w:rsidRPr="008C1250">
        <w:t>(ИНН 2340013096, ОГРН1022304245710</w:t>
      </w:r>
      <w:r w:rsidR="0062581F" w:rsidRPr="008C1250">
        <w:t>),</w:t>
      </w:r>
      <w:r w:rsidR="008C1250">
        <w:t xml:space="preserve"> </w:t>
      </w:r>
      <w:r w:rsidR="0062581F" w:rsidRPr="00C4708D">
        <w:t>расположенному по адресу:</w:t>
      </w:r>
      <w:r w:rsidR="008C1250">
        <w:t xml:space="preserve"> х. Красная Поляна , ул. Мира ,38</w:t>
      </w:r>
      <w:r w:rsidR="0062581F" w:rsidRPr="00C4708D">
        <w:t xml:space="preserve"> (далее – Оператор 1), и </w:t>
      </w:r>
      <w:r w:rsidR="0062581F" w:rsidRPr="008C1250">
        <w:rPr>
          <w:rStyle w:val="a3"/>
          <w:b w:val="0"/>
          <w:bCs w:val="0"/>
        </w:rPr>
        <w:t>управлению образованием администрации муниципального образования</w:t>
      </w:r>
      <w:r w:rsidR="008C1250" w:rsidRPr="008C1250">
        <w:rPr>
          <w:rStyle w:val="a3"/>
          <w:b w:val="0"/>
          <w:bCs w:val="0"/>
        </w:rPr>
        <w:t xml:space="preserve"> </w:t>
      </w:r>
      <w:proofErr w:type="spellStart"/>
      <w:r w:rsidR="008C1250" w:rsidRPr="008C1250">
        <w:rPr>
          <w:rStyle w:val="a3"/>
          <w:b w:val="0"/>
          <w:bCs w:val="0"/>
        </w:rPr>
        <w:t>Кущевский</w:t>
      </w:r>
      <w:proofErr w:type="spellEnd"/>
      <w:r w:rsidR="008C1250" w:rsidRPr="008C1250">
        <w:rPr>
          <w:rStyle w:val="a3"/>
          <w:b w:val="0"/>
          <w:bCs w:val="0"/>
        </w:rPr>
        <w:t xml:space="preserve"> район </w:t>
      </w:r>
      <w:r w:rsidR="0062581F" w:rsidRPr="008C1250">
        <w:rPr>
          <w:rStyle w:val="a3"/>
          <w:b w:val="0"/>
          <w:bCs w:val="0"/>
        </w:rPr>
        <w:t xml:space="preserve"> </w:t>
      </w:r>
      <w:r w:rsidR="0062581F" w:rsidRPr="008C1250">
        <w:t>(</w:t>
      </w:r>
      <w:r w:rsidR="008C1250" w:rsidRPr="008C1250">
        <w:t>ИНН 2340015819, ОГРН 1032322517590</w:t>
      </w:r>
      <w:r w:rsidR="008C1250">
        <w:t xml:space="preserve">) </w:t>
      </w:r>
      <w:r w:rsidR="0062581F" w:rsidRPr="00C4708D">
        <w:t xml:space="preserve">расположенному по адресу: </w:t>
      </w:r>
      <w:r w:rsidR="008C1250">
        <w:t>с. Кущевская , ул. Крупская 4</w:t>
      </w:r>
      <w:r w:rsidRPr="00C4708D">
        <w:t>(далее – Оператор 2)</w:t>
      </w:r>
      <w:r w:rsidRPr="00C4708D">
        <w:rPr>
          <w:rStyle w:val="a3"/>
          <w:b w:val="0"/>
          <w:bCs w:val="0"/>
        </w:rPr>
        <w:t>,</w:t>
      </w:r>
      <w:r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="008C1250">
        <w:t>персональ</w:t>
      </w:r>
      <w:r w:rsidR="008C1250" w:rsidRPr="00085741">
        <w:t>ных</w:t>
      </w:r>
      <w:r w:rsidRPr="00085741">
        <w:t xml:space="preserve"> данных</w:t>
      </w:r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 xml:space="preserve">при условии, что </w:t>
      </w:r>
      <w:r w:rsidR="005965A8" w:rsidRPr="00A13602">
        <w:lastRenderedPageBreak/>
        <w:t>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1258559F" w14:textId="4485DBC0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>ы Операторов –</w:t>
      </w:r>
      <w:r w:rsidR="008C1250" w:rsidRPr="008C1250">
        <w:t xml:space="preserve"> </w:t>
      </w:r>
      <w:hyperlink r:id="rId6" w:history="1">
        <w:proofErr w:type="gramStart"/>
        <w:r w:rsidR="008C1250" w:rsidRPr="00AE4A18">
          <w:rPr>
            <w:rStyle w:val="ab"/>
          </w:rPr>
          <w:t>https://mbousoh9.ucoz.com/</w:t>
        </w:r>
      </w:hyperlink>
      <w:r w:rsidR="008C1250">
        <w:rPr>
          <w:rStyle w:val="a3"/>
          <w:b w:val="0"/>
          <w:bCs w:val="0"/>
        </w:rPr>
        <w:t xml:space="preserve"> </w:t>
      </w:r>
      <w:r w:rsidRPr="008C1250">
        <w:rPr>
          <w:rStyle w:val="a3"/>
          <w:b w:val="0"/>
          <w:bCs w:val="0"/>
        </w:rPr>
        <w:t>;</w:t>
      </w:r>
      <w:proofErr w:type="gramEnd"/>
      <w:r w:rsidR="008C1250">
        <w:rPr>
          <w:rStyle w:val="a3"/>
          <w:b w:val="0"/>
          <w:bCs w:val="0"/>
        </w:rPr>
        <w:t xml:space="preserve"> </w:t>
      </w:r>
      <w:r w:rsidR="008C1250" w:rsidRPr="008C1250">
        <w:rPr>
          <w:rStyle w:val="a3"/>
          <w:b w:val="0"/>
          <w:bCs w:val="0"/>
        </w:rPr>
        <w:t>http://www.uo-kush.ru/</w:t>
      </w: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1D474935" w:rsidR="00A810FD" w:rsidRPr="003624E2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proofErr w:type="gramStart"/>
      <w:r>
        <w:rPr>
          <w:rStyle w:val="a3"/>
          <w:b w:val="0"/>
          <w:bCs w:val="0"/>
          <w:lang w:val="en-US"/>
        </w:rPr>
        <w:t>VK</w:t>
      </w:r>
      <w:r w:rsidR="00EF44F5">
        <w:rPr>
          <w:rStyle w:val="a3"/>
          <w:b w:val="0"/>
          <w:bCs w:val="0"/>
          <w:lang w:val="en-US"/>
        </w:rPr>
        <w:t xml:space="preserve"> </w:t>
      </w:r>
      <w:r w:rsidR="00EF44F5" w:rsidRPr="00EF44F5">
        <w:rPr>
          <w:rStyle w:val="a3"/>
          <w:b w:val="0"/>
          <w:bCs w:val="0"/>
          <w:lang w:val="en-US"/>
        </w:rPr>
        <w:t>:</w:t>
      </w:r>
      <w:proofErr w:type="gramEnd"/>
      <w:r w:rsidR="00EF44F5" w:rsidRPr="00EF44F5">
        <w:rPr>
          <w:rStyle w:val="a3"/>
          <w:b w:val="0"/>
          <w:bCs w:val="0"/>
          <w:lang w:val="en-US"/>
        </w:rPr>
        <w:t xml:space="preserve"> </w:t>
      </w:r>
      <w:hyperlink r:id="rId7" w:history="1">
        <w:r w:rsidR="003624E2" w:rsidRPr="00AE4A18">
          <w:rPr>
            <w:rStyle w:val="ab"/>
            <w:lang w:val="en-US"/>
          </w:rPr>
          <w:t>https://vk.com/sosh9polevogo</w:t>
        </w:r>
      </w:hyperlink>
      <w:r w:rsidR="003624E2" w:rsidRPr="003624E2">
        <w:rPr>
          <w:rStyle w:val="a3"/>
          <w:b w:val="0"/>
          <w:bCs w:val="0"/>
          <w:lang w:val="en-US"/>
        </w:rPr>
        <w:t xml:space="preserve">    </w:t>
      </w:r>
      <w:hyperlink r:id="rId8" w:history="1">
        <w:r w:rsidR="003624E2" w:rsidRPr="00AE4A18">
          <w:rPr>
            <w:rStyle w:val="ab"/>
            <w:lang w:val="en-US"/>
          </w:rPr>
          <w:t>https://vk.com/kushuo</w:t>
        </w:r>
      </w:hyperlink>
      <w:r w:rsidR="003624E2" w:rsidRPr="003624E2">
        <w:rPr>
          <w:rStyle w:val="a3"/>
          <w:b w:val="0"/>
          <w:bCs w:val="0"/>
          <w:lang w:val="en-US"/>
        </w:rPr>
        <w:t xml:space="preserve"> </w:t>
      </w:r>
    </w:p>
    <w:p w14:paraId="69AC9142" w14:textId="4B693772" w:rsidR="00D06DAB" w:rsidRPr="003624E2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proofErr w:type="gramStart"/>
      <w:r w:rsidRPr="00A810FD">
        <w:rPr>
          <w:rStyle w:val="a3"/>
          <w:b w:val="0"/>
          <w:bCs w:val="0"/>
          <w:lang w:val="en-US"/>
        </w:rPr>
        <w:t>:.</w:t>
      </w:r>
      <w:proofErr w:type="gramEnd"/>
      <w:r w:rsidR="008C1250" w:rsidRPr="008C1250">
        <w:rPr>
          <w:lang w:val="en-US"/>
        </w:rPr>
        <w:t xml:space="preserve"> </w:t>
      </w:r>
      <w:hyperlink r:id="rId9" w:history="1">
        <w:r w:rsidR="003624E2" w:rsidRPr="00AE4A18">
          <w:rPr>
            <w:rStyle w:val="ab"/>
            <w:lang w:val="en-US"/>
          </w:rPr>
          <w:t>https://t.me/sch_ool9</w:t>
        </w:r>
      </w:hyperlink>
      <w:r w:rsidR="003624E2" w:rsidRPr="003624E2">
        <w:rPr>
          <w:rStyle w:val="a3"/>
          <w:b w:val="0"/>
          <w:bCs w:val="0"/>
          <w:lang w:val="en-US"/>
        </w:rPr>
        <w:t xml:space="preserve">     </w:t>
      </w:r>
      <w:hyperlink r:id="rId10" w:history="1">
        <w:r w:rsidR="003624E2" w:rsidRPr="00AE4A18">
          <w:rPr>
            <w:rStyle w:val="ab"/>
            <w:lang w:val="en-US"/>
          </w:rPr>
          <w:t>https://tgstat.ru/channel/@uokusch</w:t>
        </w:r>
      </w:hyperlink>
      <w:r w:rsidR="003624E2" w:rsidRPr="003624E2">
        <w:rPr>
          <w:rStyle w:val="a3"/>
          <w:b w:val="0"/>
          <w:bCs w:val="0"/>
          <w:lang w:val="en-US"/>
        </w:rPr>
        <w:t xml:space="preserve"> </w:t>
      </w:r>
    </w:p>
    <w:p w14:paraId="4E417D31" w14:textId="77777777"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14:paraId="667E6042" w14:textId="7E103155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2B1FA516" w14:textId="77777777" w:rsidR="00626F27" w:rsidRPr="00626F27" w:rsidRDefault="00626F27" w:rsidP="00626F27"/>
    <w:p w14:paraId="1EB80CA0" w14:textId="5C1B9706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11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C867B" w14:textId="77777777" w:rsidR="00F125C3" w:rsidRDefault="00F125C3" w:rsidP="00747A75">
      <w:r>
        <w:separator/>
      </w:r>
    </w:p>
  </w:endnote>
  <w:endnote w:type="continuationSeparator" w:id="0">
    <w:p w14:paraId="1ACE8597" w14:textId="77777777" w:rsidR="00F125C3" w:rsidRDefault="00F125C3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C7DDC" w14:textId="77777777" w:rsidR="00F125C3" w:rsidRDefault="00F125C3" w:rsidP="00747A75">
      <w:r>
        <w:separator/>
      </w:r>
    </w:p>
  </w:footnote>
  <w:footnote w:type="continuationSeparator" w:id="0">
    <w:p w14:paraId="52638126" w14:textId="77777777" w:rsidR="00F125C3" w:rsidRDefault="00F125C3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13947" w14:textId="77777777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24E2" w:rsidRPr="003624E2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9A"/>
    <w:rsid w:val="000935BE"/>
    <w:rsid w:val="000B76AA"/>
    <w:rsid w:val="000C4BFD"/>
    <w:rsid w:val="000D7490"/>
    <w:rsid w:val="000E5ABA"/>
    <w:rsid w:val="000F0ABA"/>
    <w:rsid w:val="0012279E"/>
    <w:rsid w:val="00143F02"/>
    <w:rsid w:val="00172DA5"/>
    <w:rsid w:val="001E2158"/>
    <w:rsid w:val="001F76E2"/>
    <w:rsid w:val="003624E2"/>
    <w:rsid w:val="003B6C4E"/>
    <w:rsid w:val="003E2F04"/>
    <w:rsid w:val="003F099D"/>
    <w:rsid w:val="00482FC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1250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53A77"/>
    <w:rsid w:val="00C61F18"/>
    <w:rsid w:val="00C846ED"/>
    <w:rsid w:val="00C9728E"/>
    <w:rsid w:val="00CE4F65"/>
    <w:rsid w:val="00D06DAB"/>
    <w:rsid w:val="00D33E14"/>
    <w:rsid w:val="00D5117E"/>
    <w:rsid w:val="00DA3203"/>
    <w:rsid w:val="00DE53A9"/>
    <w:rsid w:val="00DE6B49"/>
    <w:rsid w:val="00E12AA8"/>
    <w:rsid w:val="00E24133"/>
    <w:rsid w:val="00E330FF"/>
    <w:rsid w:val="00E431FB"/>
    <w:rsid w:val="00E6182C"/>
    <w:rsid w:val="00E66C55"/>
    <w:rsid w:val="00E93742"/>
    <w:rsid w:val="00EF44F5"/>
    <w:rsid w:val="00F125C3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  <w15:chartTrackingRefBased/>
  <w15:docId w15:val="{34BEAFB2-D296-4757-85EC-40CE3311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624E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24E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shu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sosh9polevog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ousoh9.ucoz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gstat.ru/channel/@uokus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sch_ool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География</cp:lastModifiedBy>
  <cp:revision>2</cp:revision>
  <cp:lastPrinted>2024-09-11T07:20:00Z</cp:lastPrinted>
  <dcterms:created xsi:type="dcterms:W3CDTF">2024-09-11T07:29:00Z</dcterms:created>
  <dcterms:modified xsi:type="dcterms:W3CDTF">2024-09-11T07:29:00Z</dcterms:modified>
</cp:coreProperties>
</file>