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1310" w:tblpY="752"/>
        <w:tblW w:w="10887" w:type="dxa"/>
        <w:tblLayout w:type="fixed"/>
        <w:tblLook w:val="04A0"/>
      </w:tblPr>
      <w:tblGrid>
        <w:gridCol w:w="534"/>
        <w:gridCol w:w="1701"/>
        <w:gridCol w:w="2727"/>
        <w:gridCol w:w="1845"/>
        <w:gridCol w:w="1274"/>
        <w:gridCol w:w="1531"/>
        <w:gridCol w:w="1275"/>
      </w:tblGrid>
      <w:tr w:rsidR="00BE2617" w:rsidRPr="00AE0ACC" w:rsidTr="004B63EB">
        <w:tc>
          <w:tcPr>
            <w:tcW w:w="534" w:type="dxa"/>
          </w:tcPr>
          <w:p w:rsidR="00BE2617" w:rsidRPr="00AE0ACC" w:rsidRDefault="00BE2617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AC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E0A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E0A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A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</w:tcPr>
          <w:p w:rsidR="00BE2617" w:rsidRDefault="00BE2617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  <w:p w:rsidR="00A80BE9" w:rsidRPr="00A80BE9" w:rsidRDefault="00A80BE9" w:rsidP="002D4D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27" w:type="dxa"/>
          </w:tcPr>
          <w:p w:rsidR="00BE2617" w:rsidRDefault="00BE2617" w:rsidP="002D4D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AC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(работы),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выполненные на объекте</w:t>
            </w:r>
            <w:r w:rsidR="00872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беспрепятственного доступа инвалидов и других категорий </w:t>
            </w:r>
            <w:proofErr w:type="spellStart"/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</w:t>
            </w:r>
          </w:p>
          <w:p w:rsidR="00A80BE9" w:rsidRPr="00A80BE9" w:rsidRDefault="00A80BE9" w:rsidP="002D4D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BE2617" w:rsidRDefault="00BE2617" w:rsidP="002D4D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AC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(работы),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которые необходимо выполнить</w:t>
            </w:r>
            <w:r w:rsidR="00872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беспрепятственного доступа инвалидов и других категорий </w:t>
            </w:r>
            <w:proofErr w:type="spellStart"/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к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  <w:p w:rsidR="00A80BE9" w:rsidRPr="00A80BE9" w:rsidRDefault="00A80BE9" w:rsidP="002D4D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BE2617" w:rsidRDefault="00BE2617" w:rsidP="002D4DF2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исполнения мероприятий</w:t>
            </w:r>
          </w:p>
          <w:p w:rsidR="00A80BE9" w:rsidRPr="00A80BE9" w:rsidRDefault="00A80BE9" w:rsidP="002D4DF2">
            <w:pPr>
              <w:ind w:left="-110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gramStart"/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ПЛАНИРУ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ЕМЫЙ</w:t>
            </w:r>
            <w:proofErr w:type="gramEnd"/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31" w:type="dxa"/>
          </w:tcPr>
          <w:p w:rsidR="00BE2617" w:rsidRDefault="00BE2617" w:rsidP="002D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(начальная цена), необходимая для выполнения мероприятий</w:t>
            </w:r>
          </w:p>
          <w:p w:rsidR="00A80BE9" w:rsidRPr="00A80BE9" w:rsidRDefault="00A80BE9" w:rsidP="004B63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gramStart"/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ПРИМЕРНАЯ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тыс. руб.</w:t>
            </w:r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,)</w:t>
            </w:r>
          </w:p>
        </w:tc>
        <w:tc>
          <w:tcPr>
            <w:tcW w:w="1275" w:type="dxa"/>
          </w:tcPr>
          <w:p w:rsidR="00BE2617" w:rsidRPr="00AE0ACC" w:rsidRDefault="00BE2617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E2617" w:rsidRPr="00AE0ACC" w:rsidTr="004B63EB">
        <w:tc>
          <w:tcPr>
            <w:tcW w:w="534" w:type="dxa"/>
          </w:tcPr>
          <w:p w:rsidR="00BE2617" w:rsidRPr="00AE0ACC" w:rsidRDefault="00BE2617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E2617" w:rsidRPr="00AE0ACC" w:rsidRDefault="00BE2617" w:rsidP="002D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27" w:type="dxa"/>
          </w:tcPr>
          <w:p w:rsidR="00BE2617" w:rsidRDefault="00BE2617" w:rsidP="002D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BE2617" w:rsidRPr="00AE0ACC" w:rsidRDefault="00BE2617" w:rsidP="002D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BE2617" w:rsidRDefault="00BE2617" w:rsidP="002D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E2617" w:rsidRPr="00AE0ACC" w:rsidRDefault="00BE2617" w:rsidP="002D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E2617" w:rsidRPr="00AE0ACC" w:rsidRDefault="00BE2617" w:rsidP="002D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E2617" w:rsidRPr="00AE0ACC" w:rsidTr="004B63EB">
        <w:tc>
          <w:tcPr>
            <w:tcW w:w="534" w:type="dxa"/>
          </w:tcPr>
          <w:p w:rsidR="00BE2617" w:rsidRPr="002D4DF2" w:rsidRDefault="002D4DF2" w:rsidP="002D4D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:rsidR="00BE2617" w:rsidRDefault="002D4DF2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№9 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олевого П.Г.</w:t>
            </w:r>
          </w:p>
          <w:p w:rsidR="00BE2617" w:rsidRPr="002D4DF2" w:rsidRDefault="00BE2617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</w:tcPr>
          <w:p w:rsidR="00A80BE9" w:rsidRDefault="002D4DF2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0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Приобретены мнемосхемы;</w:t>
            </w:r>
          </w:p>
          <w:p w:rsidR="00A80BE9" w:rsidRDefault="002D4DF2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2.Приобретена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вывеска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выполненная рельефно – точечным шрифтом Брайля на контрастном фоне;</w:t>
            </w:r>
          </w:p>
          <w:p w:rsidR="00A80BE9" w:rsidRPr="00AE0ACC" w:rsidRDefault="00A80BE9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4DF2">
              <w:rPr>
                <w:rFonts w:ascii="Times New Roman" w:hAnsi="Times New Roman" w:cs="Times New Roman"/>
                <w:sz w:val="20"/>
                <w:szCs w:val="20"/>
              </w:rPr>
              <w:t>.Оборудовано 1 парковочное место для инвалидов</w:t>
            </w:r>
          </w:p>
        </w:tc>
        <w:tc>
          <w:tcPr>
            <w:tcW w:w="1845" w:type="dxa"/>
          </w:tcPr>
          <w:p w:rsidR="00BE2617" w:rsidRDefault="002D4DF2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1.Приведение в соответствие конструкции пандуса;</w:t>
            </w:r>
          </w:p>
          <w:p w:rsidR="00A80BE9" w:rsidRDefault="002D4DF2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2.Обустройство санитарной комнаты для маломобильной группы населения;</w:t>
            </w:r>
          </w:p>
          <w:p w:rsidR="00A80BE9" w:rsidRDefault="002D4DF2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Реконструкция дверных проёмов при входе в здание, в библиотеку;</w:t>
            </w:r>
          </w:p>
          <w:p w:rsidR="002D4DF2" w:rsidRDefault="002D4DF2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4.Устранение перепадов высоты;</w:t>
            </w:r>
          </w:p>
          <w:p w:rsidR="002D4DF2" w:rsidRDefault="002D4DF2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5.Приобретение индукционной петли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D4DF2" w:rsidRDefault="002D4DF2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6.Приобретение носителей информации </w:t>
            </w:r>
            <w:r w:rsidR="00462633">
              <w:rPr>
                <w:rFonts w:ascii="Times New Roman" w:hAnsi="Times New Roman" w:cs="Times New Roman"/>
                <w:sz w:val="20"/>
                <w:szCs w:val="20"/>
              </w:rPr>
              <w:t>необходимой для получения услуги звуковой и зрительной информации</w:t>
            </w:r>
          </w:p>
          <w:p w:rsidR="00462633" w:rsidRPr="00AE0ACC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7.Выделить место для пребывания на объекте собаки - проводника</w:t>
            </w:r>
          </w:p>
        </w:tc>
        <w:tc>
          <w:tcPr>
            <w:tcW w:w="1274" w:type="dxa"/>
          </w:tcPr>
          <w:p w:rsidR="00BE2617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Pr="00AE0ACC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31" w:type="dxa"/>
          </w:tcPr>
          <w:p w:rsidR="00BE2617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33" w:rsidRPr="00AE0ACC" w:rsidRDefault="00462633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E2617" w:rsidRPr="00AE0ACC" w:rsidRDefault="00BE2617" w:rsidP="002D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6875" w:rsidRDefault="00AE0ACC" w:rsidP="004626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ACC">
        <w:rPr>
          <w:rFonts w:ascii="Times New Roman" w:hAnsi="Times New Roman" w:cs="Times New Roman"/>
          <w:sz w:val="24"/>
          <w:szCs w:val="24"/>
        </w:rPr>
        <w:t>Информация по выполнению мероприятий</w:t>
      </w:r>
      <w:r w:rsidRPr="00AE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беспрепятственного доступа </w:t>
      </w:r>
    </w:p>
    <w:p w:rsidR="00462633" w:rsidRDefault="00462633" w:rsidP="004626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№9</w:t>
      </w:r>
    </w:p>
    <w:p w:rsidR="00462633" w:rsidRPr="00AE0ACC" w:rsidRDefault="00462633" w:rsidP="004626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олевого П.Г.                                                                            А.А.Кульбачная</w:t>
      </w:r>
    </w:p>
    <w:sectPr w:rsidR="00462633" w:rsidRPr="00AE0ACC" w:rsidSect="0088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C00"/>
    <w:multiLevelType w:val="multilevel"/>
    <w:tmpl w:val="1E3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56CEE"/>
    <w:multiLevelType w:val="multilevel"/>
    <w:tmpl w:val="76DC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74417"/>
    <w:rsid w:val="001601E3"/>
    <w:rsid w:val="002561E9"/>
    <w:rsid w:val="002D4DF2"/>
    <w:rsid w:val="00333EDB"/>
    <w:rsid w:val="003C59D8"/>
    <w:rsid w:val="00462633"/>
    <w:rsid w:val="004B63EB"/>
    <w:rsid w:val="005A6AFF"/>
    <w:rsid w:val="005C763C"/>
    <w:rsid w:val="00776875"/>
    <w:rsid w:val="007F4A75"/>
    <w:rsid w:val="0087284C"/>
    <w:rsid w:val="00874417"/>
    <w:rsid w:val="00884EF5"/>
    <w:rsid w:val="009B43DD"/>
    <w:rsid w:val="00A635DB"/>
    <w:rsid w:val="00A80BE9"/>
    <w:rsid w:val="00A852F4"/>
    <w:rsid w:val="00AE0ACC"/>
    <w:rsid w:val="00BA0131"/>
    <w:rsid w:val="00BE2617"/>
    <w:rsid w:val="00D11D47"/>
    <w:rsid w:val="00D5333D"/>
    <w:rsid w:val="00F23631"/>
    <w:rsid w:val="00F5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9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7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6E6E6"/>
                                            <w:left w:val="single" w:sz="6" w:space="0" w:color="E6E6E6"/>
                                            <w:bottom w:val="single" w:sz="6" w:space="0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83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6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4028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2027707756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517935603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590966659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225725580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621611791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1283876416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1433434537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1665933127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3104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№9</cp:lastModifiedBy>
  <cp:revision>4</cp:revision>
  <cp:lastPrinted>2020-06-11T05:51:00Z</cp:lastPrinted>
  <dcterms:created xsi:type="dcterms:W3CDTF">2020-06-11T12:50:00Z</dcterms:created>
  <dcterms:modified xsi:type="dcterms:W3CDTF">2020-07-02T04:48:00Z</dcterms:modified>
</cp:coreProperties>
</file>