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E4" w:rsidRPr="00DA44E4" w:rsidRDefault="00DA44E4" w:rsidP="00DA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4E4">
        <w:rPr>
          <w:rFonts w:ascii="Times New Roman" w:hAnsi="Times New Roman" w:cs="Times New Roman"/>
          <w:b/>
          <w:sz w:val="28"/>
          <w:szCs w:val="28"/>
        </w:rPr>
        <w:t>Отчет</w:t>
      </w:r>
      <w:r w:rsidR="00FC4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4E4">
        <w:rPr>
          <w:rFonts w:ascii="Times New Roman" w:hAnsi="Times New Roman" w:cs="Times New Roman"/>
          <w:b/>
          <w:sz w:val="28"/>
          <w:szCs w:val="28"/>
        </w:rPr>
        <w:t xml:space="preserve">об участии школьников  СОШ № </w:t>
      </w:r>
      <w:r w:rsidR="00BC72F9">
        <w:rPr>
          <w:rFonts w:ascii="Times New Roman" w:hAnsi="Times New Roman" w:cs="Times New Roman"/>
          <w:b/>
          <w:sz w:val="28"/>
          <w:szCs w:val="28"/>
        </w:rPr>
        <w:t>9</w:t>
      </w:r>
      <w:r w:rsidRPr="00DA44E4">
        <w:rPr>
          <w:rFonts w:ascii="Times New Roman" w:hAnsi="Times New Roman" w:cs="Times New Roman"/>
          <w:b/>
          <w:sz w:val="28"/>
          <w:szCs w:val="28"/>
        </w:rPr>
        <w:t xml:space="preserve"> в мероприятиях</w:t>
      </w:r>
    </w:p>
    <w:p w:rsidR="00DA44E4" w:rsidRPr="00DA44E4" w:rsidRDefault="00DA44E4" w:rsidP="00DA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4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DA44E4">
        <w:rPr>
          <w:rFonts w:ascii="Times New Roman" w:hAnsi="Times New Roman" w:cs="Times New Roman"/>
          <w:b/>
          <w:sz w:val="28"/>
          <w:szCs w:val="28"/>
        </w:rPr>
        <w:t xml:space="preserve">сероссийского культурно-образовательного проекта </w:t>
      </w:r>
    </w:p>
    <w:p w:rsidR="00DA44E4" w:rsidRDefault="00020A4D" w:rsidP="00DA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"Культурный норматив школьника"</w:t>
      </w:r>
    </w:p>
    <w:p w:rsidR="00020A4D" w:rsidRDefault="00020A4D" w:rsidP="00DA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4D" w:rsidRDefault="00020A4D" w:rsidP="00DA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38" w:type="dxa"/>
        <w:tblLook w:val="04A0" w:firstRow="1" w:lastRow="0" w:firstColumn="1" w:lastColumn="0" w:noHBand="0" w:noVBand="1"/>
      </w:tblPr>
      <w:tblGrid>
        <w:gridCol w:w="865"/>
        <w:gridCol w:w="2357"/>
        <w:gridCol w:w="3741"/>
        <w:gridCol w:w="2956"/>
        <w:gridCol w:w="2557"/>
        <w:gridCol w:w="2462"/>
      </w:tblGrid>
      <w:tr w:rsidR="00DA44E4" w:rsidTr="00DA44E4">
        <w:trPr>
          <w:trHeight w:val="1662"/>
        </w:trPr>
        <w:tc>
          <w:tcPr>
            <w:tcW w:w="865" w:type="dxa"/>
          </w:tcPr>
          <w:p w:rsidR="00DA44E4" w:rsidRPr="00CB3E3A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7" w:type="dxa"/>
          </w:tcPr>
          <w:p w:rsidR="00DA44E4" w:rsidRPr="00CB3E3A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3741" w:type="dxa"/>
          </w:tcPr>
          <w:p w:rsidR="00DA44E4" w:rsidRPr="00CB3E3A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56" w:type="dxa"/>
          </w:tcPr>
          <w:p w:rsidR="00DA44E4" w:rsidRPr="00CB3E3A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«культурного норматива»</w:t>
            </w:r>
          </w:p>
        </w:tc>
        <w:tc>
          <w:tcPr>
            <w:tcW w:w="2557" w:type="dxa"/>
          </w:tcPr>
          <w:p w:rsidR="00DA44E4" w:rsidRPr="00CB3E3A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Учреждение, на базе которого проходило мероприятие</w:t>
            </w:r>
          </w:p>
        </w:tc>
        <w:tc>
          <w:tcPr>
            <w:tcW w:w="2462" w:type="dxa"/>
          </w:tcPr>
          <w:p w:rsidR="00DA44E4" w:rsidRPr="00CB3E3A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обучающихся, принявших участие </w:t>
            </w:r>
          </w:p>
        </w:tc>
      </w:tr>
      <w:tr w:rsidR="00DA44E4" w:rsidRPr="00FE3063" w:rsidTr="00FE3063">
        <w:trPr>
          <w:trHeight w:val="781"/>
        </w:trPr>
        <w:tc>
          <w:tcPr>
            <w:tcW w:w="865" w:type="dxa"/>
          </w:tcPr>
          <w:p w:rsidR="00DA44E4" w:rsidRPr="00FE3063" w:rsidRDefault="00BC72F9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DA44E4" w:rsidRPr="00FE3063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C72F9" w:rsidRPr="00FE3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F729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741" w:type="dxa"/>
          </w:tcPr>
          <w:p w:rsidR="00020A4D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  <w:r w:rsidRPr="0077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A4D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«Кубанский рушник»</w:t>
            </w:r>
          </w:p>
          <w:p w:rsidR="00DA44E4" w:rsidRPr="00FE3063" w:rsidRDefault="00DA44E4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DA44E4" w:rsidRPr="00FE3063" w:rsidRDefault="00FE3063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063">
              <w:rPr>
                <w:rFonts w:ascii="Times New Roman" w:hAnsi="Times New Roman" w:cs="Times New Roman"/>
                <w:sz w:val="28"/>
                <w:szCs w:val="28"/>
              </w:rPr>
              <w:t>Народная культура</w:t>
            </w:r>
          </w:p>
        </w:tc>
        <w:tc>
          <w:tcPr>
            <w:tcW w:w="2557" w:type="dxa"/>
          </w:tcPr>
          <w:p w:rsidR="00DA44E4" w:rsidRPr="00FE3063" w:rsidRDefault="00DF729F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дворик МБОУ СОШ №9 им. Полевого П.Г.</w:t>
            </w:r>
          </w:p>
        </w:tc>
        <w:tc>
          <w:tcPr>
            <w:tcW w:w="2462" w:type="dxa"/>
          </w:tcPr>
          <w:p w:rsidR="00DA44E4" w:rsidRPr="00FE3063" w:rsidRDefault="00DF729F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44E4" w:rsidRPr="00FE3063" w:rsidTr="00DA44E4">
        <w:trPr>
          <w:trHeight w:val="419"/>
        </w:trPr>
        <w:tc>
          <w:tcPr>
            <w:tcW w:w="865" w:type="dxa"/>
          </w:tcPr>
          <w:p w:rsidR="00DA44E4" w:rsidRPr="00FE3063" w:rsidRDefault="00FE3063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</w:tcPr>
          <w:p w:rsidR="00DA44E4" w:rsidRPr="00FE3063" w:rsidRDefault="00DF729F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0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3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3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741" w:type="dxa"/>
          </w:tcPr>
          <w:p w:rsidR="00DA44E4" w:rsidRPr="00FE3063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кино-журнала «И.А. Бунин»</w:t>
            </w:r>
          </w:p>
        </w:tc>
        <w:tc>
          <w:tcPr>
            <w:tcW w:w="2956" w:type="dxa"/>
          </w:tcPr>
          <w:p w:rsidR="00DA44E4" w:rsidRPr="00FE3063" w:rsidRDefault="00020A4D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7" w:type="dxa"/>
          </w:tcPr>
          <w:p w:rsidR="00DA44E4" w:rsidRPr="00FE3063" w:rsidRDefault="00DF729F" w:rsidP="00DF729F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МБОУ СОШ №9 им. Полевого П.Г.</w:t>
            </w:r>
          </w:p>
        </w:tc>
        <w:tc>
          <w:tcPr>
            <w:tcW w:w="2462" w:type="dxa"/>
          </w:tcPr>
          <w:p w:rsidR="00DA44E4" w:rsidRPr="00FE3063" w:rsidRDefault="00020A4D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729F" w:rsidRPr="00FE3063" w:rsidTr="00DA44E4">
        <w:trPr>
          <w:trHeight w:val="419"/>
        </w:trPr>
        <w:tc>
          <w:tcPr>
            <w:tcW w:w="865" w:type="dxa"/>
          </w:tcPr>
          <w:p w:rsidR="00DF729F" w:rsidRDefault="00DF729F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:rsidR="00DF729F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F72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729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741" w:type="dxa"/>
          </w:tcPr>
          <w:p w:rsidR="00DF729F" w:rsidRPr="00773398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«165 лет со дня рождения ученого-ботаника И.В. Мичурина» </w:t>
            </w:r>
          </w:p>
        </w:tc>
        <w:tc>
          <w:tcPr>
            <w:tcW w:w="2956" w:type="dxa"/>
          </w:tcPr>
          <w:p w:rsidR="00DF729F" w:rsidRPr="00FE3063" w:rsidRDefault="00020A4D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Кинематограф</w:t>
            </w:r>
          </w:p>
        </w:tc>
        <w:tc>
          <w:tcPr>
            <w:tcW w:w="2557" w:type="dxa"/>
          </w:tcPr>
          <w:p w:rsidR="00DF729F" w:rsidRDefault="00DF729F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№9 им. Полевого П.Г.</w:t>
            </w:r>
          </w:p>
        </w:tc>
        <w:tc>
          <w:tcPr>
            <w:tcW w:w="2462" w:type="dxa"/>
          </w:tcPr>
          <w:p w:rsidR="00DF729F" w:rsidRDefault="00020A4D" w:rsidP="00020A4D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A92A3B" w:rsidRDefault="00A92A3B" w:rsidP="003F746E">
      <w:pPr>
        <w:tabs>
          <w:tab w:val="left" w:pos="3177"/>
        </w:tabs>
        <w:rPr>
          <w:rFonts w:ascii="Times New Roman" w:hAnsi="Times New Roman" w:cs="Times New Roman"/>
          <w:sz w:val="28"/>
          <w:szCs w:val="28"/>
        </w:rPr>
      </w:pPr>
    </w:p>
    <w:p w:rsidR="003F746E" w:rsidRPr="003F746E" w:rsidRDefault="00FC49F1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FC49F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№9 им. Полевого П.Г.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</w:t>
      </w:r>
      <w:r w:rsidR="0002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020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Кульбачная</w:t>
      </w:r>
      <w:bookmarkStart w:id="0" w:name="_GoBack"/>
      <w:bookmarkEnd w:id="0"/>
      <w:proofErr w:type="spellEnd"/>
    </w:p>
    <w:sectPr w:rsidR="003F746E" w:rsidRPr="003F746E" w:rsidSect="003F74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75"/>
    <w:rsid w:val="00020A4D"/>
    <w:rsid w:val="002057AA"/>
    <w:rsid w:val="002522B3"/>
    <w:rsid w:val="00384EF3"/>
    <w:rsid w:val="003F746E"/>
    <w:rsid w:val="00920F43"/>
    <w:rsid w:val="00A92A3B"/>
    <w:rsid w:val="00B12E37"/>
    <w:rsid w:val="00BC72F9"/>
    <w:rsid w:val="00CB3E3A"/>
    <w:rsid w:val="00CE6A17"/>
    <w:rsid w:val="00DA44E4"/>
    <w:rsid w:val="00DF729F"/>
    <w:rsid w:val="00EC0575"/>
    <w:rsid w:val="00FC49F1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86F3"/>
  <w15:docId w15:val="{BF0D1E93-41DC-4D76-A139-4204F6D7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4E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E30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МетодистЦРО</dc:creator>
  <cp:lastModifiedBy>Елена</cp:lastModifiedBy>
  <cp:revision>2</cp:revision>
  <cp:lastPrinted>2019-11-28T12:24:00Z</cp:lastPrinted>
  <dcterms:created xsi:type="dcterms:W3CDTF">2020-10-29T09:58:00Z</dcterms:created>
  <dcterms:modified xsi:type="dcterms:W3CDTF">2020-10-29T09:58:00Z</dcterms:modified>
</cp:coreProperties>
</file>