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C23" w:rsidRDefault="000D2C23" w:rsidP="000D2C23">
      <w:pPr>
        <w:jc w:val="right"/>
      </w:pPr>
    </w:p>
    <w:p w:rsidR="000D2C23" w:rsidRDefault="000D2C23"/>
    <w:p w:rsidR="00F17279" w:rsidRPr="00D54459" w:rsidRDefault="00185EA6" w:rsidP="00C32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459">
        <w:rPr>
          <w:rFonts w:ascii="Times New Roman" w:hAnsi="Times New Roman" w:cs="Times New Roman"/>
          <w:sz w:val="28"/>
          <w:szCs w:val="28"/>
        </w:rPr>
        <w:t>План</w:t>
      </w:r>
    </w:p>
    <w:p w:rsidR="00185EA6" w:rsidRPr="00D54459" w:rsidRDefault="000D2C23" w:rsidP="00C32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459">
        <w:rPr>
          <w:rFonts w:ascii="Times New Roman" w:hAnsi="Times New Roman" w:cs="Times New Roman"/>
          <w:sz w:val="28"/>
          <w:szCs w:val="28"/>
        </w:rPr>
        <w:t>п</w:t>
      </w:r>
      <w:r w:rsidR="00185EA6" w:rsidRPr="00D54459">
        <w:rPr>
          <w:rFonts w:ascii="Times New Roman" w:hAnsi="Times New Roman" w:cs="Times New Roman"/>
          <w:sz w:val="28"/>
          <w:szCs w:val="28"/>
        </w:rPr>
        <w:t>роведения недели читательской грамотности</w:t>
      </w:r>
    </w:p>
    <w:p w:rsidR="00185EA6" w:rsidRPr="00D54459" w:rsidRDefault="000D2C23" w:rsidP="00C32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459">
        <w:rPr>
          <w:rFonts w:ascii="Times New Roman" w:hAnsi="Times New Roman" w:cs="Times New Roman"/>
          <w:sz w:val="28"/>
          <w:szCs w:val="28"/>
        </w:rPr>
        <w:t>с</w:t>
      </w:r>
      <w:r w:rsidR="00185EA6" w:rsidRPr="00D54459">
        <w:rPr>
          <w:rFonts w:ascii="Times New Roman" w:hAnsi="Times New Roman" w:cs="Times New Roman"/>
          <w:sz w:val="28"/>
          <w:szCs w:val="28"/>
        </w:rPr>
        <w:t xml:space="preserve"> 18 по 22 декабря</w:t>
      </w:r>
      <w:r w:rsidR="00912920">
        <w:rPr>
          <w:rFonts w:ascii="Times New Roman" w:hAnsi="Times New Roman" w:cs="Times New Roman"/>
          <w:sz w:val="28"/>
          <w:szCs w:val="28"/>
        </w:rPr>
        <w:t xml:space="preserve"> 2023 года</w:t>
      </w:r>
    </w:p>
    <w:p w:rsidR="00185EA6" w:rsidRPr="00D54459" w:rsidRDefault="00185EA6" w:rsidP="00C32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459">
        <w:rPr>
          <w:rFonts w:ascii="Times New Roman" w:hAnsi="Times New Roman" w:cs="Times New Roman"/>
          <w:sz w:val="28"/>
          <w:szCs w:val="28"/>
        </w:rPr>
        <w:t>МБОУ СОШ №9 им. Полевого П. Г.</w:t>
      </w:r>
    </w:p>
    <w:p w:rsidR="00185EA6" w:rsidRPr="00D54459" w:rsidRDefault="00185EA6" w:rsidP="00C3259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129"/>
        <w:gridCol w:w="2410"/>
        <w:gridCol w:w="3472"/>
        <w:gridCol w:w="2482"/>
      </w:tblGrid>
      <w:tr w:rsidR="00185EA6" w:rsidRPr="00D54459" w:rsidTr="00CE6467">
        <w:tc>
          <w:tcPr>
            <w:tcW w:w="1129" w:type="dxa"/>
          </w:tcPr>
          <w:p w:rsidR="00185EA6" w:rsidRPr="00D54459" w:rsidRDefault="0018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185EA6" w:rsidRPr="00D54459" w:rsidRDefault="0018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3472" w:type="dxa"/>
          </w:tcPr>
          <w:p w:rsidR="00185EA6" w:rsidRPr="00D54459" w:rsidRDefault="0018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482" w:type="dxa"/>
          </w:tcPr>
          <w:p w:rsidR="00185EA6" w:rsidRPr="00D54459" w:rsidRDefault="0018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ФИО ответственного</w:t>
            </w:r>
          </w:p>
        </w:tc>
      </w:tr>
      <w:tr w:rsidR="00185EA6" w:rsidRPr="00D54459" w:rsidTr="00CE6467">
        <w:tc>
          <w:tcPr>
            <w:tcW w:w="1129" w:type="dxa"/>
          </w:tcPr>
          <w:p w:rsidR="00185EA6" w:rsidRPr="00D54459" w:rsidRDefault="00CE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5EA6" w:rsidRPr="00D54459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410" w:type="dxa"/>
          </w:tcPr>
          <w:p w:rsidR="00185EA6" w:rsidRPr="00D54459" w:rsidRDefault="0018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3472" w:type="dxa"/>
          </w:tcPr>
          <w:p w:rsidR="00185EA6" w:rsidRPr="00D54459" w:rsidRDefault="0018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Рисунки к любимым сказкам</w:t>
            </w:r>
          </w:p>
        </w:tc>
        <w:tc>
          <w:tcPr>
            <w:tcW w:w="2482" w:type="dxa"/>
          </w:tcPr>
          <w:p w:rsidR="00185EA6" w:rsidRPr="00D54459" w:rsidRDefault="00185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Алексеенко Н. К.</w:t>
            </w:r>
          </w:p>
        </w:tc>
      </w:tr>
      <w:tr w:rsidR="00185EA6" w:rsidRPr="00D54459" w:rsidTr="00CE6467">
        <w:tc>
          <w:tcPr>
            <w:tcW w:w="1129" w:type="dxa"/>
          </w:tcPr>
          <w:p w:rsidR="00185EA6" w:rsidRPr="00D54459" w:rsidRDefault="00B0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</w:tcPr>
          <w:p w:rsidR="00185EA6" w:rsidRPr="00D54459" w:rsidRDefault="00B0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3472" w:type="dxa"/>
          </w:tcPr>
          <w:p w:rsidR="00185EA6" w:rsidRPr="00D54459" w:rsidRDefault="00B0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Реши кроссворд</w:t>
            </w:r>
          </w:p>
        </w:tc>
        <w:tc>
          <w:tcPr>
            <w:tcW w:w="2482" w:type="dxa"/>
          </w:tcPr>
          <w:p w:rsidR="00185EA6" w:rsidRPr="00D54459" w:rsidRDefault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Воропаева Г. В.</w:t>
            </w:r>
          </w:p>
        </w:tc>
      </w:tr>
      <w:tr w:rsidR="00185EA6" w:rsidRPr="00D54459" w:rsidTr="00CE6467">
        <w:tc>
          <w:tcPr>
            <w:tcW w:w="1129" w:type="dxa"/>
          </w:tcPr>
          <w:p w:rsidR="00185EA6" w:rsidRPr="00D54459" w:rsidRDefault="00B0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4350CA" w:rsidRPr="00D54459" w:rsidRDefault="00435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</w:t>
            </w:r>
          </w:p>
        </w:tc>
        <w:tc>
          <w:tcPr>
            <w:tcW w:w="3472" w:type="dxa"/>
          </w:tcPr>
          <w:p w:rsidR="004350CA" w:rsidRPr="00D54459" w:rsidRDefault="004350CA" w:rsidP="00435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Диагностика читательской грамотности</w:t>
            </w:r>
          </w:p>
          <w:p w:rsidR="00185EA6" w:rsidRPr="00D54459" w:rsidRDefault="00185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185EA6" w:rsidRPr="00D54459" w:rsidRDefault="00B0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Ковш Е. В.</w:t>
            </w:r>
          </w:p>
        </w:tc>
      </w:tr>
      <w:tr w:rsidR="00185EA6" w:rsidRPr="00D54459" w:rsidTr="00CE6467">
        <w:tc>
          <w:tcPr>
            <w:tcW w:w="1129" w:type="dxa"/>
          </w:tcPr>
          <w:p w:rsidR="00185EA6" w:rsidRPr="00D54459" w:rsidRDefault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410" w:type="dxa"/>
          </w:tcPr>
          <w:p w:rsidR="00185EA6" w:rsidRPr="00D54459" w:rsidRDefault="00B0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3472" w:type="dxa"/>
          </w:tcPr>
          <w:p w:rsidR="00185EA6" w:rsidRPr="00D54459" w:rsidRDefault="00B0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Узнай поэта, писателя.</w:t>
            </w:r>
          </w:p>
        </w:tc>
        <w:tc>
          <w:tcPr>
            <w:tcW w:w="2482" w:type="dxa"/>
          </w:tcPr>
          <w:p w:rsidR="00B04B9E" w:rsidRPr="00D54459" w:rsidRDefault="00B0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Петракова Т. А.</w:t>
            </w:r>
          </w:p>
        </w:tc>
      </w:tr>
      <w:tr w:rsidR="00185EA6" w:rsidRPr="00D54459" w:rsidTr="00CE6467">
        <w:tc>
          <w:tcPr>
            <w:tcW w:w="1129" w:type="dxa"/>
          </w:tcPr>
          <w:p w:rsidR="00185EA6" w:rsidRPr="00D54459" w:rsidRDefault="00B0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</w:tcPr>
          <w:p w:rsidR="00185EA6" w:rsidRPr="00D54459" w:rsidRDefault="00B0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Выставка книг</w:t>
            </w:r>
          </w:p>
        </w:tc>
        <w:tc>
          <w:tcPr>
            <w:tcW w:w="3472" w:type="dxa"/>
          </w:tcPr>
          <w:p w:rsidR="00185EA6" w:rsidRPr="00D54459" w:rsidRDefault="00B0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Читаем вместе. Читаем все</w:t>
            </w:r>
          </w:p>
        </w:tc>
        <w:tc>
          <w:tcPr>
            <w:tcW w:w="2482" w:type="dxa"/>
          </w:tcPr>
          <w:p w:rsidR="00185EA6" w:rsidRPr="00D54459" w:rsidRDefault="00B04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Бирюкова З. Г.</w:t>
            </w:r>
          </w:p>
        </w:tc>
      </w:tr>
      <w:tr w:rsidR="00185EA6" w:rsidRPr="00D54459" w:rsidTr="00CE6467">
        <w:tc>
          <w:tcPr>
            <w:tcW w:w="1129" w:type="dxa"/>
          </w:tcPr>
          <w:p w:rsidR="00185EA6" w:rsidRPr="00D54459" w:rsidRDefault="00CE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410" w:type="dxa"/>
          </w:tcPr>
          <w:p w:rsidR="00185EA6" w:rsidRPr="00D54459" w:rsidRDefault="00435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Олимпиада</w:t>
            </w:r>
          </w:p>
        </w:tc>
        <w:tc>
          <w:tcPr>
            <w:tcW w:w="3472" w:type="dxa"/>
          </w:tcPr>
          <w:p w:rsidR="00185EA6" w:rsidRPr="00D54459" w:rsidRDefault="00435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Знатоки литературного чтения</w:t>
            </w:r>
          </w:p>
        </w:tc>
        <w:tc>
          <w:tcPr>
            <w:tcW w:w="2482" w:type="dxa"/>
          </w:tcPr>
          <w:p w:rsidR="00185EA6" w:rsidRPr="00D54459" w:rsidRDefault="00CE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 Н.</w:t>
            </w:r>
          </w:p>
        </w:tc>
      </w:tr>
      <w:tr w:rsidR="00185EA6" w:rsidRPr="00D54459" w:rsidTr="00CE6467">
        <w:tc>
          <w:tcPr>
            <w:tcW w:w="1129" w:type="dxa"/>
          </w:tcPr>
          <w:p w:rsidR="00185EA6" w:rsidRPr="00D54459" w:rsidRDefault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85EA6" w:rsidRPr="00D54459" w:rsidRDefault="00AC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3472" w:type="dxa"/>
          </w:tcPr>
          <w:p w:rsidR="00185EA6" w:rsidRPr="00D54459" w:rsidRDefault="00AC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Что за прелесть эти сказки</w:t>
            </w:r>
          </w:p>
        </w:tc>
        <w:tc>
          <w:tcPr>
            <w:tcW w:w="2482" w:type="dxa"/>
          </w:tcPr>
          <w:p w:rsidR="00185EA6" w:rsidRPr="00D54459" w:rsidRDefault="00CE6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Пособило Н. Н.</w:t>
            </w:r>
          </w:p>
        </w:tc>
      </w:tr>
      <w:tr w:rsidR="00AC262C" w:rsidRPr="00D54459" w:rsidTr="00CE6467">
        <w:tc>
          <w:tcPr>
            <w:tcW w:w="1129" w:type="dxa"/>
          </w:tcPr>
          <w:p w:rsidR="00AC262C" w:rsidRPr="00D54459" w:rsidRDefault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410" w:type="dxa"/>
          </w:tcPr>
          <w:p w:rsidR="00AC262C" w:rsidRPr="00D54459" w:rsidRDefault="000D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</w:tc>
        <w:tc>
          <w:tcPr>
            <w:tcW w:w="3472" w:type="dxa"/>
          </w:tcPr>
          <w:p w:rsidR="00AC262C" w:rsidRPr="00D54459" w:rsidRDefault="000D2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459">
              <w:rPr>
                <w:rFonts w:ascii="Times New Roman" w:hAnsi="Times New Roman" w:cs="Times New Roman"/>
                <w:sz w:val="28"/>
                <w:szCs w:val="28"/>
              </w:rPr>
              <w:t>В гостях у знатоков препинания</w:t>
            </w:r>
          </w:p>
        </w:tc>
        <w:tc>
          <w:tcPr>
            <w:tcW w:w="2482" w:type="dxa"/>
          </w:tcPr>
          <w:p w:rsidR="00AC262C" w:rsidRPr="00D54459" w:rsidRDefault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Шангарева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А.</w:t>
            </w:r>
          </w:p>
        </w:tc>
      </w:tr>
      <w:tr w:rsidR="00F52264" w:rsidRPr="00D54459" w:rsidTr="00CE6467">
        <w:tc>
          <w:tcPr>
            <w:tcW w:w="1129" w:type="dxa"/>
          </w:tcPr>
          <w:p w:rsidR="00F52264" w:rsidRPr="00D54459" w:rsidRDefault="00F52264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F52264" w:rsidRPr="00D54459" w:rsidRDefault="00F52264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3472" w:type="dxa"/>
          </w:tcPr>
          <w:p w:rsidR="00F52264" w:rsidRDefault="00F52264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буклетов «Моя любимая книга»</w:t>
            </w:r>
          </w:p>
        </w:tc>
        <w:tc>
          <w:tcPr>
            <w:tcW w:w="2482" w:type="dxa"/>
          </w:tcPr>
          <w:p w:rsidR="00F52264" w:rsidRPr="00D54459" w:rsidRDefault="00F52264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Аникеева Г. И.</w:t>
            </w:r>
          </w:p>
        </w:tc>
      </w:tr>
      <w:tr w:rsidR="00F52264" w:rsidRPr="00D54459" w:rsidTr="00CE6467">
        <w:tc>
          <w:tcPr>
            <w:tcW w:w="1129" w:type="dxa"/>
          </w:tcPr>
          <w:p w:rsidR="00F52264" w:rsidRPr="00D54459" w:rsidRDefault="00F52264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410" w:type="dxa"/>
          </w:tcPr>
          <w:p w:rsidR="00F52264" w:rsidRPr="00D54459" w:rsidRDefault="00F52264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3472" w:type="dxa"/>
          </w:tcPr>
          <w:p w:rsidR="00F52264" w:rsidRPr="00D54459" w:rsidRDefault="00F52264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газет</w:t>
            </w:r>
          </w:p>
        </w:tc>
        <w:tc>
          <w:tcPr>
            <w:tcW w:w="2482" w:type="dxa"/>
          </w:tcPr>
          <w:p w:rsidR="00F52264" w:rsidRPr="00D54459" w:rsidRDefault="00CE6467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BB223A" w:rsidRPr="00D54459" w:rsidTr="00CE6467">
        <w:tc>
          <w:tcPr>
            <w:tcW w:w="1129" w:type="dxa"/>
          </w:tcPr>
          <w:p w:rsidR="00BB223A" w:rsidRDefault="00BB223A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410" w:type="dxa"/>
          </w:tcPr>
          <w:p w:rsidR="00BB223A" w:rsidRDefault="00BB223A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сельской библиотеки</w:t>
            </w:r>
          </w:p>
        </w:tc>
        <w:tc>
          <w:tcPr>
            <w:tcW w:w="3472" w:type="dxa"/>
          </w:tcPr>
          <w:p w:rsidR="00BB223A" w:rsidRDefault="00BB223A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«Здравствуй, Пушкин!»</w:t>
            </w:r>
          </w:p>
        </w:tc>
        <w:tc>
          <w:tcPr>
            <w:tcW w:w="2482" w:type="dxa"/>
          </w:tcPr>
          <w:p w:rsidR="00BB223A" w:rsidRDefault="00BB223A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Скобанева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  <w:bookmarkStart w:id="0" w:name="_GoBack"/>
            <w:bookmarkEnd w:id="0"/>
          </w:p>
        </w:tc>
      </w:tr>
      <w:tr w:rsidR="00F52264" w:rsidRPr="00D54459" w:rsidTr="00CE6467">
        <w:tc>
          <w:tcPr>
            <w:tcW w:w="1129" w:type="dxa"/>
          </w:tcPr>
          <w:p w:rsidR="00F52264" w:rsidRDefault="00F52264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410" w:type="dxa"/>
          </w:tcPr>
          <w:p w:rsidR="00F52264" w:rsidRDefault="00F52264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Кинозал</w:t>
            </w:r>
          </w:p>
        </w:tc>
        <w:tc>
          <w:tcPr>
            <w:tcW w:w="3472" w:type="dxa"/>
          </w:tcPr>
          <w:p w:rsidR="00F52264" w:rsidRDefault="00F52264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</w:t>
            </w:r>
          </w:p>
        </w:tc>
        <w:tc>
          <w:tcPr>
            <w:tcW w:w="2482" w:type="dxa"/>
          </w:tcPr>
          <w:p w:rsidR="00F52264" w:rsidRDefault="006C2A10" w:rsidP="00F52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Петракова И. В</w:t>
            </w:r>
            <w:r w:rsidR="00F522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85EA6" w:rsidRDefault="00001D92">
      <w:pPr>
        <w:rPr>
          <w:rFonts w:ascii="Times New Roman" w:hAnsi="Times New Roman" w:cs="Times New Roman"/>
          <w:sz w:val="28"/>
          <w:szCs w:val="28"/>
        </w:rPr>
      </w:pPr>
      <w:r w:rsidRPr="004F2C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36A1419" wp14:editId="6791C564">
            <wp:simplePos x="0" y="0"/>
            <wp:positionH relativeFrom="column">
              <wp:posOffset>2590800</wp:posOffset>
            </wp:positionH>
            <wp:positionV relativeFrom="paragraph">
              <wp:posOffset>194945</wp:posOffset>
            </wp:positionV>
            <wp:extent cx="1609725" cy="1619250"/>
            <wp:effectExtent l="0" t="0" r="9525" b="0"/>
            <wp:wrapSquare wrapText="bothSides"/>
            <wp:docPr id="1" name="Рисунок 1" descr="J: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еча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D92" w:rsidRPr="00D54459" w:rsidRDefault="00001D92">
      <w:pPr>
        <w:rPr>
          <w:rFonts w:ascii="Times New Roman" w:hAnsi="Times New Roman" w:cs="Times New Roman"/>
          <w:sz w:val="28"/>
          <w:szCs w:val="28"/>
        </w:rPr>
      </w:pPr>
    </w:p>
    <w:p w:rsidR="000D2C23" w:rsidRPr="00D54459" w:rsidRDefault="000D2C23">
      <w:pPr>
        <w:rPr>
          <w:rFonts w:ascii="Times New Roman" w:hAnsi="Times New Roman" w:cs="Times New Roman"/>
          <w:sz w:val="28"/>
          <w:szCs w:val="28"/>
        </w:rPr>
      </w:pPr>
      <w:r w:rsidRPr="00D54459">
        <w:rPr>
          <w:rFonts w:ascii="Times New Roman" w:hAnsi="Times New Roman" w:cs="Times New Roman"/>
          <w:sz w:val="28"/>
          <w:szCs w:val="28"/>
        </w:rPr>
        <w:t>Директор МБОУ СОШ №9</w:t>
      </w:r>
    </w:p>
    <w:p w:rsidR="00C32591" w:rsidRPr="006C2A10" w:rsidRDefault="00CE64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D2C23" w:rsidRPr="00D54459">
        <w:rPr>
          <w:rFonts w:ascii="Times New Roman" w:hAnsi="Times New Roman" w:cs="Times New Roman"/>
          <w:sz w:val="28"/>
          <w:szCs w:val="28"/>
        </w:rPr>
        <w:t xml:space="preserve">м. Полевого П. Г.                                                                 </w:t>
      </w:r>
      <w:r w:rsidR="00D54459">
        <w:rPr>
          <w:rFonts w:ascii="Times New Roman" w:hAnsi="Times New Roman" w:cs="Times New Roman"/>
          <w:sz w:val="28"/>
          <w:szCs w:val="28"/>
        </w:rPr>
        <w:t xml:space="preserve">         Е. В. </w:t>
      </w:r>
      <w:r w:rsidR="006C2A10">
        <w:rPr>
          <w:rFonts w:ascii="Times New Roman" w:hAnsi="Times New Roman" w:cs="Times New Roman"/>
          <w:sz w:val="28"/>
          <w:szCs w:val="28"/>
        </w:rPr>
        <w:t>Ковш</w:t>
      </w:r>
    </w:p>
    <w:sectPr w:rsidR="00C32591" w:rsidRPr="006C2A10" w:rsidSect="000B5816">
      <w:pgSz w:w="11910" w:h="16840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79"/>
    <w:rsid w:val="00001D92"/>
    <w:rsid w:val="000B5816"/>
    <w:rsid w:val="000D2C23"/>
    <w:rsid w:val="00185EA6"/>
    <w:rsid w:val="004350CA"/>
    <w:rsid w:val="006C2A10"/>
    <w:rsid w:val="007049F2"/>
    <w:rsid w:val="00912920"/>
    <w:rsid w:val="00A33B79"/>
    <w:rsid w:val="00AC262C"/>
    <w:rsid w:val="00B04B9E"/>
    <w:rsid w:val="00BB223A"/>
    <w:rsid w:val="00C32591"/>
    <w:rsid w:val="00CE6467"/>
    <w:rsid w:val="00D54459"/>
    <w:rsid w:val="00F17279"/>
    <w:rsid w:val="00F5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EA08"/>
  <w15:chartTrackingRefBased/>
  <w15:docId w15:val="{FE334211-1BEF-415A-826D-2C6034CF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2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2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Воропаева Галина Вик</dc:creator>
  <cp:keywords/>
  <dc:description/>
  <cp:lastModifiedBy>Елена</cp:lastModifiedBy>
  <cp:revision>4</cp:revision>
  <cp:lastPrinted>2023-12-18T10:00:00Z</cp:lastPrinted>
  <dcterms:created xsi:type="dcterms:W3CDTF">2023-12-18T10:15:00Z</dcterms:created>
  <dcterms:modified xsi:type="dcterms:W3CDTF">2023-12-18T10:21:00Z</dcterms:modified>
</cp:coreProperties>
</file>